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5"/>
        <w:tblOverlap w:val="never"/>
        <w:tblW w:w="3840" w:type="dxa"/>
        <w:tblLook w:val="04A0"/>
      </w:tblPr>
      <w:tblGrid>
        <w:gridCol w:w="3840"/>
      </w:tblGrid>
      <w:tr w:rsidR="00197067" w:rsidRPr="00B1579A" w:rsidTr="00197067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СОГЛАСОВАНО</w:t>
            </w:r>
          </w:p>
        </w:tc>
      </w:tr>
      <w:tr w:rsidR="00197067" w:rsidRPr="00B1579A" w:rsidTr="00197067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Председатель профсоюзного комитета</w:t>
            </w:r>
          </w:p>
        </w:tc>
      </w:tr>
      <w:tr w:rsidR="00197067" w:rsidRPr="00B1579A" w:rsidTr="00197067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МАУДО</w:t>
            </w:r>
            <w:proofErr w:type="gramStart"/>
            <w:r w:rsidRPr="00B1579A">
              <w:rPr>
                <w:sz w:val="20"/>
                <w:szCs w:val="20"/>
              </w:rPr>
              <w:t>"Д</w:t>
            </w:r>
            <w:proofErr w:type="gramEnd"/>
            <w:r w:rsidRPr="00B1579A">
              <w:rPr>
                <w:sz w:val="20"/>
                <w:szCs w:val="20"/>
              </w:rPr>
              <w:t>ШИ №13(т)"</w:t>
            </w:r>
          </w:p>
        </w:tc>
      </w:tr>
      <w:tr w:rsidR="00197067" w:rsidRPr="00B1579A" w:rsidTr="00197067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 xml:space="preserve">____________ В.И. </w:t>
            </w:r>
            <w:proofErr w:type="spellStart"/>
            <w:r w:rsidRPr="00B1579A">
              <w:rPr>
                <w:sz w:val="20"/>
                <w:szCs w:val="20"/>
              </w:rPr>
              <w:t>Насеткина</w:t>
            </w:r>
            <w:proofErr w:type="spellEnd"/>
            <w:r w:rsidRPr="00B1579A">
              <w:rPr>
                <w:sz w:val="20"/>
                <w:szCs w:val="20"/>
              </w:rPr>
              <w:t xml:space="preserve"> </w:t>
            </w:r>
          </w:p>
        </w:tc>
      </w:tr>
      <w:tr w:rsidR="00197067" w:rsidRPr="00B1579A" w:rsidTr="00197067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>01</w:t>
            </w:r>
            <w:r w:rsidRPr="00B1579A">
              <w:rPr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 xml:space="preserve">апреля </w:t>
            </w:r>
            <w:r w:rsidRPr="00B1579A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  <w:r w:rsidRPr="00B1579A">
              <w:rPr>
                <w:sz w:val="20"/>
                <w:szCs w:val="20"/>
              </w:rPr>
              <w:t xml:space="preserve"> г.</w:t>
            </w:r>
          </w:p>
        </w:tc>
      </w:tr>
    </w:tbl>
    <w:p w:rsidR="00197067" w:rsidRDefault="006D057F" w:rsidP="00197067">
      <w:pPr>
        <w:tabs>
          <w:tab w:val="left" w:pos="6720"/>
        </w:tabs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-3232786</wp:posOffset>
            </wp:positionH>
            <wp:positionV relativeFrom="paragraph">
              <wp:posOffset>-342901</wp:posOffset>
            </wp:positionV>
            <wp:extent cx="10658475" cy="7746963"/>
            <wp:effectExtent l="19050" t="0" r="9525" b="0"/>
            <wp:wrapNone/>
            <wp:docPr id="1" name="Рисунок 1" descr="H:\Дистант\расписание с 6.04\хореограф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Дистант\расписание с 6.04\хореограф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8475" cy="774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7067">
        <w:rPr>
          <w:b/>
          <w:sz w:val="28"/>
          <w:szCs w:val="28"/>
        </w:rPr>
        <w:tab/>
      </w:r>
    </w:p>
    <w:tbl>
      <w:tblPr>
        <w:tblpPr w:leftFromText="180" w:rightFromText="180" w:vertAnchor="text" w:horzAnchor="page" w:tblpX="10333" w:tblpY="-395"/>
        <w:tblW w:w="3680" w:type="dxa"/>
        <w:tblLook w:val="04A0"/>
      </w:tblPr>
      <w:tblGrid>
        <w:gridCol w:w="3680"/>
      </w:tblGrid>
      <w:tr w:rsidR="00197067" w:rsidRPr="00B1579A" w:rsidTr="00197067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УТВЕРЖДАЮ</w:t>
            </w:r>
          </w:p>
        </w:tc>
      </w:tr>
      <w:tr w:rsidR="00197067" w:rsidRPr="00B1579A" w:rsidTr="00197067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Директор</w:t>
            </w:r>
          </w:p>
        </w:tc>
      </w:tr>
      <w:tr w:rsidR="00197067" w:rsidRPr="00B1579A" w:rsidTr="00197067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МАУДО</w:t>
            </w:r>
            <w:proofErr w:type="gramStart"/>
            <w:r w:rsidRPr="00B1579A">
              <w:rPr>
                <w:sz w:val="20"/>
                <w:szCs w:val="20"/>
              </w:rPr>
              <w:t>"Д</w:t>
            </w:r>
            <w:proofErr w:type="gramEnd"/>
            <w:r w:rsidRPr="00B1579A">
              <w:rPr>
                <w:sz w:val="20"/>
                <w:szCs w:val="20"/>
              </w:rPr>
              <w:t>ШИ №13(т)"</w:t>
            </w:r>
          </w:p>
        </w:tc>
      </w:tr>
      <w:tr w:rsidR="00197067" w:rsidRPr="00B1579A" w:rsidTr="00197067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_______________</w:t>
            </w:r>
            <w:r>
              <w:rPr>
                <w:sz w:val="20"/>
                <w:szCs w:val="20"/>
              </w:rPr>
              <w:t xml:space="preserve">Л.Е. </w:t>
            </w:r>
            <w:proofErr w:type="spellStart"/>
            <w:r>
              <w:rPr>
                <w:sz w:val="20"/>
                <w:szCs w:val="20"/>
              </w:rPr>
              <w:t>Кондакова</w:t>
            </w:r>
            <w:proofErr w:type="spellEnd"/>
          </w:p>
        </w:tc>
      </w:tr>
      <w:tr w:rsidR="00197067" w:rsidRPr="00B1579A" w:rsidTr="00197067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67" w:rsidRPr="00B1579A" w:rsidRDefault="00197067" w:rsidP="00197067">
            <w:pPr>
              <w:rPr>
                <w:sz w:val="20"/>
                <w:szCs w:val="20"/>
              </w:rPr>
            </w:pPr>
            <w:r w:rsidRPr="00B1579A">
              <w:rPr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>01</w:t>
            </w:r>
            <w:r w:rsidRPr="00B1579A">
              <w:rPr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 xml:space="preserve">апреля </w:t>
            </w:r>
            <w:r w:rsidRPr="00B1579A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20</w:t>
            </w:r>
            <w:r w:rsidRPr="00B1579A">
              <w:rPr>
                <w:sz w:val="20"/>
                <w:szCs w:val="20"/>
              </w:rPr>
              <w:t xml:space="preserve"> г.</w:t>
            </w:r>
          </w:p>
        </w:tc>
      </w:tr>
    </w:tbl>
    <w:p w:rsidR="00197067" w:rsidRDefault="00197067" w:rsidP="00197067">
      <w:pPr>
        <w:tabs>
          <w:tab w:val="left" w:pos="6720"/>
        </w:tabs>
        <w:rPr>
          <w:b/>
          <w:sz w:val="28"/>
          <w:szCs w:val="28"/>
        </w:rPr>
      </w:pPr>
    </w:p>
    <w:p w:rsidR="00197067" w:rsidRDefault="00197067" w:rsidP="0046260B">
      <w:pPr>
        <w:jc w:val="center"/>
        <w:rPr>
          <w:b/>
          <w:sz w:val="28"/>
          <w:szCs w:val="28"/>
        </w:rPr>
      </w:pPr>
    </w:p>
    <w:p w:rsidR="00197067" w:rsidRDefault="00197067" w:rsidP="0046260B">
      <w:pPr>
        <w:jc w:val="center"/>
        <w:rPr>
          <w:b/>
          <w:sz w:val="28"/>
          <w:szCs w:val="28"/>
        </w:rPr>
      </w:pPr>
    </w:p>
    <w:p w:rsidR="00197067" w:rsidRDefault="00197067" w:rsidP="00197067">
      <w:pPr>
        <w:rPr>
          <w:b/>
          <w:sz w:val="28"/>
          <w:szCs w:val="28"/>
        </w:rPr>
      </w:pPr>
    </w:p>
    <w:p w:rsidR="0046260B" w:rsidRDefault="0046260B" w:rsidP="0046260B">
      <w:pPr>
        <w:jc w:val="center"/>
        <w:rPr>
          <w:b/>
          <w:sz w:val="28"/>
          <w:szCs w:val="28"/>
        </w:rPr>
      </w:pPr>
      <w:r w:rsidRPr="0046260B">
        <w:rPr>
          <w:b/>
          <w:sz w:val="28"/>
          <w:szCs w:val="28"/>
        </w:rPr>
        <w:t>Расписание дистанционного обучения</w:t>
      </w:r>
      <w:r>
        <w:rPr>
          <w:b/>
          <w:sz w:val="28"/>
          <w:szCs w:val="28"/>
        </w:rPr>
        <w:t xml:space="preserve"> хореографического отделения</w:t>
      </w:r>
    </w:p>
    <w:p w:rsidR="00197067" w:rsidRDefault="00197067" w:rsidP="0046260B">
      <w:pPr>
        <w:rPr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1E0"/>
      </w:tblPr>
      <w:tblGrid>
        <w:gridCol w:w="2088"/>
        <w:gridCol w:w="1980"/>
        <w:gridCol w:w="1980"/>
        <w:gridCol w:w="1980"/>
        <w:gridCol w:w="1980"/>
        <w:gridCol w:w="1980"/>
        <w:gridCol w:w="1800"/>
      </w:tblGrid>
      <w:tr w:rsidR="002A50DE" w:rsidRPr="0046260B" w:rsidTr="00F42D17">
        <w:tc>
          <w:tcPr>
            <w:tcW w:w="2088" w:type="dxa"/>
          </w:tcPr>
          <w:p w:rsidR="002A50DE" w:rsidRPr="0046260B" w:rsidRDefault="002A50DE" w:rsidP="002A50DE">
            <w:pPr>
              <w:rPr>
                <w:b/>
              </w:rPr>
            </w:pPr>
            <w:r w:rsidRPr="0046260B">
              <w:rPr>
                <w:b/>
              </w:rPr>
              <w:t>Преподаватель</w:t>
            </w:r>
          </w:p>
        </w:tc>
        <w:tc>
          <w:tcPr>
            <w:tcW w:w="1980" w:type="dxa"/>
          </w:tcPr>
          <w:p w:rsidR="002A50DE" w:rsidRPr="0046260B" w:rsidRDefault="002A50DE" w:rsidP="002A50DE">
            <w:pPr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980" w:type="dxa"/>
          </w:tcPr>
          <w:p w:rsidR="002A50DE" w:rsidRPr="0046260B" w:rsidRDefault="002A50DE" w:rsidP="002A50DE">
            <w:pPr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80" w:type="dxa"/>
          </w:tcPr>
          <w:p w:rsidR="002A50DE" w:rsidRPr="0046260B" w:rsidRDefault="002A50DE" w:rsidP="002A50DE">
            <w:pPr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980" w:type="dxa"/>
          </w:tcPr>
          <w:p w:rsidR="002A50DE" w:rsidRPr="0046260B" w:rsidRDefault="002A50DE" w:rsidP="002A50DE">
            <w:pPr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980" w:type="dxa"/>
          </w:tcPr>
          <w:p w:rsidR="002A50DE" w:rsidRPr="0046260B" w:rsidRDefault="002A50DE" w:rsidP="002A50DE">
            <w:pPr>
              <w:rPr>
                <w:b/>
              </w:rPr>
            </w:pPr>
            <w:r w:rsidRPr="0046260B">
              <w:rPr>
                <w:b/>
              </w:rPr>
              <w:t>Пятница</w:t>
            </w:r>
          </w:p>
        </w:tc>
        <w:tc>
          <w:tcPr>
            <w:tcW w:w="1800" w:type="dxa"/>
          </w:tcPr>
          <w:p w:rsidR="002A50DE" w:rsidRPr="0046260B" w:rsidRDefault="002A50DE" w:rsidP="002A50DE">
            <w:pPr>
              <w:rPr>
                <w:b/>
              </w:rPr>
            </w:pPr>
            <w:r w:rsidRPr="0046260B">
              <w:rPr>
                <w:b/>
              </w:rPr>
              <w:t>Суббота</w:t>
            </w:r>
          </w:p>
        </w:tc>
      </w:tr>
      <w:tr w:rsidR="001B4FD8" w:rsidRPr="0046260B" w:rsidTr="00F42D17">
        <w:tc>
          <w:tcPr>
            <w:tcW w:w="2088" w:type="dxa"/>
            <w:vMerge w:val="restart"/>
          </w:tcPr>
          <w:p w:rsidR="001B4FD8" w:rsidRPr="00F42D17" w:rsidRDefault="001B4FD8" w:rsidP="001B4FD8">
            <w:pPr>
              <w:rPr>
                <w:b/>
              </w:rPr>
            </w:pPr>
            <w:r w:rsidRPr="00F42D17">
              <w:rPr>
                <w:b/>
              </w:rPr>
              <w:t>Михалева У.Г.</w:t>
            </w:r>
          </w:p>
        </w:tc>
        <w:tc>
          <w:tcPr>
            <w:tcW w:w="1980" w:type="dxa"/>
          </w:tcPr>
          <w:p w:rsidR="001B4FD8" w:rsidRDefault="001B4FD8" w:rsidP="001B4FD8">
            <w:r>
              <w:t>14.00 – 14.20</w:t>
            </w:r>
          </w:p>
          <w:p w:rsidR="001B4FD8" w:rsidRPr="0046260B" w:rsidRDefault="001B4FD8" w:rsidP="001B4FD8">
            <w:r>
              <w:t>Классика 2А</w:t>
            </w:r>
          </w:p>
        </w:tc>
        <w:tc>
          <w:tcPr>
            <w:tcW w:w="1980" w:type="dxa"/>
          </w:tcPr>
          <w:p w:rsidR="001B4FD8" w:rsidRDefault="001B4FD8" w:rsidP="001B4FD8">
            <w:r>
              <w:t>14.00 – 14.20</w:t>
            </w:r>
          </w:p>
          <w:p w:rsidR="001B4FD8" w:rsidRPr="0046260B" w:rsidRDefault="001B4FD8" w:rsidP="001B4FD8">
            <w:r>
              <w:t>Классика 1А</w:t>
            </w:r>
          </w:p>
        </w:tc>
        <w:tc>
          <w:tcPr>
            <w:tcW w:w="1980" w:type="dxa"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1B4FD8" w:rsidP="001B4FD8">
            <w:r>
              <w:t>14.00 – 14.20</w:t>
            </w:r>
          </w:p>
          <w:p w:rsidR="001B4FD8" w:rsidRPr="0046260B" w:rsidRDefault="001B4FD8" w:rsidP="001B4FD8">
            <w:r>
              <w:t>Классика 2А</w:t>
            </w:r>
          </w:p>
        </w:tc>
        <w:tc>
          <w:tcPr>
            <w:tcW w:w="1980" w:type="dxa"/>
          </w:tcPr>
          <w:p w:rsidR="001B4FD8" w:rsidRDefault="001B4FD8" w:rsidP="001B4FD8">
            <w:r>
              <w:t>14.00 – 14.20</w:t>
            </w:r>
          </w:p>
          <w:p w:rsidR="001B4FD8" w:rsidRPr="0046260B" w:rsidRDefault="001B4FD8" w:rsidP="001B4FD8">
            <w:r>
              <w:t>Классика 3А</w:t>
            </w:r>
          </w:p>
        </w:tc>
        <w:tc>
          <w:tcPr>
            <w:tcW w:w="1800" w:type="dxa"/>
          </w:tcPr>
          <w:p w:rsidR="001B4FD8" w:rsidRPr="0046260B" w:rsidRDefault="001B4FD8" w:rsidP="001B4FD8"/>
        </w:tc>
      </w:tr>
      <w:tr w:rsidR="001B4FD8" w:rsidRPr="0046260B" w:rsidTr="00F42D17">
        <w:tc>
          <w:tcPr>
            <w:tcW w:w="2088" w:type="dxa"/>
            <w:vMerge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1B4FD8" w:rsidP="001B4FD8">
            <w:r>
              <w:t>14.25 – 14.45</w:t>
            </w:r>
          </w:p>
          <w:p w:rsidR="001B4FD8" w:rsidRPr="0046260B" w:rsidRDefault="001B4FD8" w:rsidP="001B4FD8">
            <w:r>
              <w:t>Классика 2А</w:t>
            </w:r>
          </w:p>
        </w:tc>
        <w:tc>
          <w:tcPr>
            <w:tcW w:w="1980" w:type="dxa"/>
          </w:tcPr>
          <w:p w:rsidR="001B4FD8" w:rsidRDefault="001B4FD8" w:rsidP="001B4FD8">
            <w:r>
              <w:t>14.25 – 14.45</w:t>
            </w:r>
          </w:p>
          <w:p w:rsidR="001B4FD8" w:rsidRPr="0046260B" w:rsidRDefault="001B4FD8" w:rsidP="001B4FD8">
            <w:r>
              <w:t>Классика 1А</w:t>
            </w:r>
          </w:p>
        </w:tc>
        <w:tc>
          <w:tcPr>
            <w:tcW w:w="1980" w:type="dxa"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1B4FD8" w:rsidP="001B4FD8">
            <w:r>
              <w:t>14.25 – 14.45</w:t>
            </w:r>
          </w:p>
          <w:p w:rsidR="001B4FD8" w:rsidRPr="0046260B" w:rsidRDefault="001B4FD8" w:rsidP="001B4FD8">
            <w:r>
              <w:t>Классика 2А</w:t>
            </w:r>
          </w:p>
        </w:tc>
        <w:tc>
          <w:tcPr>
            <w:tcW w:w="1980" w:type="dxa"/>
          </w:tcPr>
          <w:p w:rsidR="001B4FD8" w:rsidRDefault="001B4FD8" w:rsidP="001B4FD8">
            <w:r>
              <w:t>14.25 – 14.45</w:t>
            </w:r>
          </w:p>
          <w:p w:rsidR="001B4FD8" w:rsidRPr="0046260B" w:rsidRDefault="001B4FD8" w:rsidP="001B4FD8">
            <w:r>
              <w:t>Классика 3А</w:t>
            </w:r>
          </w:p>
        </w:tc>
        <w:tc>
          <w:tcPr>
            <w:tcW w:w="1800" w:type="dxa"/>
          </w:tcPr>
          <w:p w:rsidR="001B4FD8" w:rsidRPr="0046260B" w:rsidRDefault="001B4FD8" w:rsidP="001B4FD8"/>
        </w:tc>
      </w:tr>
      <w:tr w:rsidR="001B4FD8" w:rsidRPr="0046260B" w:rsidTr="00F42D17">
        <w:tc>
          <w:tcPr>
            <w:tcW w:w="2088" w:type="dxa"/>
            <w:vMerge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1B4FD8" w:rsidP="001B4FD8">
            <w:r>
              <w:t>15.00 – 15.30</w:t>
            </w:r>
          </w:p>
          <w:p w:rsidR="001B4FD8" w:rsidRPr="0046260B" w:rsidRDefault="001B4FD8" w:rsidP="001B4FD8">
            <w:r>
              <w:t>Классика 4А</w:t>
            </w:r>
          </w:p>
        </w:tc>
        <w:tc>
          <w:tcPr>
            <w:tcW w:w="1980" w:type="dxa"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6B11B5" w:rsidP="001B4FD8">
            <w:r>
              <w:t>15.00 – 15.2</w:t>
            </w:r>
            <w:r w:rsidR="001B4FD8">
              <w:t>0</w:t>
            </w:r>
          </w:p>
          <w:p w:rsidR="001B4FD8" w:rsidRPr="0046260B" w:rsidRDefault="006B11B5" w:rsidP="001B4FD8">
            <w:r>
              <w:t>СЦ практика 2</w:t>
            </w:r>
            <w:r w:rsidR="001B4FD8">
              <w:t>А</w:t>
            </w:r>
          </w:p>
        </w:tc>
        <w:tc>
          <w:tcPr>
            <w:tcW w:w="1980" w:type="dxa"/>
          </w:tcPr>
          <w:p w:rsidR="001B4FD8" w:rsidRDefault="00DF7A3B" w:rsidP="001B4FD8">
            <w:r>
              <w:t>15.0</w:t>
            </w:r>
            <w:r w:rsidR="001B4FD8">
              <w:t>0 – 15.20</w:t>
            </w:r>
          </w:p>
          <w:p w:rsidR="001B4FD8" w:rsidRPr="0046260B" w:rsidRDefault="001B4FD8" w:rsidP="001B4FD8">
            <w:r>
              <w:t>Классика 3А</w:t>
            </w:r>
          </w:p>
        </w:tc>
        <w:tc>
          <w:tcPr>
            <w:tcW w:w="1980" w:type="dxa"/>
          </w:tcPr>
          <w:p w:rsidR="001B4FD8" w:rsidRDefault="001B4FD8" w:rsidP="001B4FD8">
            <w:r>
              <w:t>15.00 – 15.30</w:t>
            </w:r>
          </w:p>
          <w:p w:rsidR="001B4FD8" w:rsidRPr="0046260B" w:rsidRDefault="001B4FD8" w:rsidP="001B4FD8">
            <w:r>
              <w:t>Классика 4А</w:t>
            </w:r>
          </w:p>
        </w:tc>
        <w:tc>
          <w:tcPr>
            <w:tcW w:w="1800" w:type="dxa"/>
          </w:tcPr>
          <w:p w:rsidR="001B4FD8" w:rsidRPr="0046260B" w:rsidRDefault="001B4FD8" w:rsidP="001B4FD8"/>
        </w:tc>
      </w:tr>
      <w:tr w:rsidR="001B4FD8" w:rsidRPr="0046260B" w:rsidTr="00F42D17">
        <w:tc>
          <w:tcPr>
            <w:tcW w:w="2088" w:type="dxa"/>
            <w:vMerge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1B4FD8" w:rsidP="001B4FD8">
            <w:r>
              <w:t>15.35 – 16.05</w:t>
            </w:r>
          </w:p>
          <w:p w:rsidR="001B4FD8" w:rsidRPr="0046260B" w:rsidRDefault="001B4FD8" w:rsidP="001B4FD8">
            <w:r>
              <w:t>Классика 4А</w:t>
            </w:r>
          </w:p>
        </w:tc>
        <w:tc>
          <w:tcPr>
            <w:tcW w:w="1980" w:type="dxa"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6B11B5" w:rsidP="001B4FD8">
            <w:r>
              <w:t>15.25 – 15.4</w:t>
            </w:r>
            <w:r w:rsidR="001B4FD8">
              <w:t>5</w:t>
            </w:r>
          </w:p>
          <w:p w:rsidR="001B4FD8" w:rsidRPr="0046260B" w:rsidRDefault="006B11B5" w:rsidP="001B4FD8">
            <w:r>
              <w:t>СЦ практика 2</w:t>
            </w:r>
            <w:r w:rsidR="001B4FD8">
              <w:t>А</w:t>
            </w:r>
          </w:p>
        </w:tc>
        <w:tc>
          <w:tcPr>
            <w:tcW w:w="1980" w:type="dxa"/>
          </w:tcPr>
          <w:p w:rsidR="001B4FD8" w:rsidRPr="0046260B" w:rsidRDefault="001B4FD8" w:rsidP="001B4FD8">
            <w:r>
              <w:t>15.25 – 15.45 Классика 3А</w:t>
            </w:r>
          </w:p>
        </w:tc>
        <w:tc>
          <w:tcPr>
            <w:tcW w:w="1980" w:type="dxa"/>
          </w:tcPr>
          <w:p w:rsidR="001B4FD8" w:rsidRDefault="001B4FD8" w:rsidP="001B4FD8">
            <w:r>
              <w:t>15.35 – 16.05</w:t>
            </w:r>
          </w:p>
          <w:p w:rsidR="001B4FD8" w:rsidRPr="0046260B" w:rsidRDefault="001B4FD8" w:rsidP="001B4FD8">
            <w:r>
              <w:t>Классика 4А</w:t>
            </w:r>
          </w:p>
        </w:tc>
        <w:tc>
          <w:tcPr>
            <w:tcW w:w="1800" w:type="dxa"/>
          </w:tcPr>
          <w:p w:rsidR="001B4FD8" w:rsidRPr="0046260B" w:rsidRDefault="001B4FD8" w:rsidP="001B4FD8"/>
        </w:tc>
      </w:tr>
      <w:tr w:rsidR="001B4FD8" w:rsidRPr="0046260B" w:rsidTr="00F42D17">
        <w:tc>
          <w:tcPr>
            <w:tcW w:w="2088" w:type="dxa"/>
            <w:vMerge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Pr="0046260B" w:rsidRDefault="001B4FD8" w:rsidP="001B4FD8"/>
        </w:tc>
        <w:tc>
          <w:tcPr>
            <w:tcW w:w="1980" w:type="dxa"/>
          </w:tcPr>
          <w:p w:rsidR="001B4FD8" w:rsidRDefault="006B11B5" w:rsidP="001B4FD8">
            <w:r>
              <w:t>15.50 – 16.20</w:t>
            </w:r>
          </w:p>
          <w:p w:rsidR="006B11B5" w:rsidRPr="0046260B" w:rsidRDefault="006B11B5" w:rsidP="001B4FD8">
            <w:r>
              <w:t>СЦ практика 7А</w:t>
            </w:r>
          </w:p>
        </w:tc>
        <w:tc>
          <w:tcPr>
            <w:tcW w:w="1980" w:type="dxa"/>
          </w:tcPr>
          <w:p w:rsidR="001B4FD8" w:rsidRDefault="006B11B5" w:rsidP="001B4FD8">
            <w:r>
              <w:t>16.50 – 17.20</w:t>
            </w:r>
          </w:p>
          <w:p w:rsidR="006B11B5" w:rsidRPr="0046260B" w:rsidRDefault="006B11B5" w:rsidP="001B4FD8">
            <w:r>
              <w:t>Классика 7А</w:t>
            </w:r>
          </w:p>
        </w:tc>
        <w:tc>
          <w:tcPr>
            <w:tcW w:w="1980" w:type="dxa"/>
          </w:tcPr>
          <w:p w:rsidR="001B4FD8" w:rsidRDefault="001B4FD8" w:rsidP="001B4FD8">
            <w:r>
              <w:t>16.10 – 16.30</w:t>
            </w:r>
          </w:p>
          <w:p w:rsidR="001B4FD8" w:rsidRPr="0046260B" w:rsidRDefault="001B4FD8" w:rsidP="001B4FD8">
            <w:r>
              <w:t>Классика 7А</w:t>
            </w:r>
          </w:p>
        </w:tc>
        <w:tc>
          <w:tcPr>
            <w:tcW w:w="1800" w:type="dxa"/>
          </w:tcPr>
          <w:p w:rsidR="001B4FD8" w:rsidRPr="0046260B" w:rsidRDefault="001B4FD8" w:rsidP="001B4FD8"/>
        </w:tc>
      </w:tr>
      <w:tr w:rsidR="001B4FD8" w:rsidRPr="0046260B" w:rsidTr="00F42D17">
        <w:tc>
          <w:tcPr>
            <w:tcW w:w="2088" w:type="dxa"/>
            <w:vMerge/>
            <w:tcBorders>
              <w:bottom w:val="single" w:sz="12" w:space="0" w:color="auto"/>
            </w:tcBorders>
          </w:tcPr>
          <w:p w:rsidR="001B4FD8" w:rsidRPr="0046260B" w:rsidRDefault="001B4FD8" w:rsidP="001B4FD8"/>
        </w:tc>
        <w:tc>
          <w:tcPr>
            <w:tcW w:w="1980" w:type="dxa"/>
            <w:tcBorders>
              <w:bottom w:val="single" w:sz="12" w:space="0" w:color="auto"/>
            </w:tcBorders>
          </w:tcPr>
          <w:p w:rsidR="001B4FD8" w:rsidRPr="0046260B" w:rsidRDefault="001B4FD8" w:rsidP="001B4FD8"/>
        </w:tc>
        <w:tc>
          <w:tcPr>
            <w:tcW w:w="1980" w:type="dxa"/>
            <w:tcBorders>
              <w:bottom w:val="single" w:sz="12" w:space="0" w:color="auto"/>
            </w:tcBorders>
          </w:tcPr>
          <w:p w:rsidR="001B4FD8" w:rsidRPr="0046260B" w:rsidRDefault="001B4FD8" w:rsidP="001B4FD8"/>
        </w:tc>
        <w:tc>
          <w:tcPr>
            <w:tcW w:w="1980" w:type="dxa"/>
            <w:tcBorders>
              <w:bottom w:val="single" w:sz="12" w:space="0" w:color="auto"/>
            </w:tcBorders>
          </w:tcPr>
          <w:p w:rsidR="001B4FD8" w:rsidRDefault="006B11B5" w:rsidP="001B4FD8">
            <w:r>
              <w:t>16.25 – 16.55</w:t>
            </w:r>
          </w:p>
          <w:p w:rsidR="006B11B5" w:rsidRPr="0046260B" w:rsidRDefault="006B11B5" w:rsidP="001B4FD8">
            <w:r>
              <w:t>СЦ практика 7А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:rsidR="001B4FD8" w:rsidRDefault="006B11B5" w:rsidP="001B4FD8">
            <w:r>
              <w:t>17.25 – 17.55</w:t>
            </w:r>
          </w:p>
          <w:p w:rsidR="006B11B5" w:rsidRPr="0046260B" w:rsidRDefault="006B11B5" w:rsidP="001B4FD8">
            <w:r>
              <w:t>Классика 7А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:rsidR="001B4FD8" w:rsidRDefault="001B4FD8" w:rsidP="001B4FD8">
            <w:r>
              <w:t>16.35 – 17.05</w:t>
            </w:r>
          </w:p>
          <w:p w:rsidR="001B4FD8" w:rsidRPr="0046260B" w:rsidRDefault="001B4FD8" w:rsidP="001B4FD8">
            <w:r>
              <w:t>Классика 7А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:rsidR="001B4FD8" w:rsidRPr="0046260B" w:rsidRDefault="001B4FD8" w:rsidP="001B4FD8"/>
        </w:tc>
      </w:tr>
      <w:tr w:rsidR="00F42D17" w:rsidRPr="0046260B" w:rsidTr="00F42D17">
        <w:tc>
          <w:tcPr>
            <w:tcW w:w="2088" w:type="dxa"/>
            <w:vMerge w:val="restart"/>
            <w:tcBorders>
              <w:top w:val="single" w:sz="12" w:space="0" w:color="auto"/>
            </w:tcBorders>
          </w:tcPr>
          <w:p w:rsidR="00F42D17" w:rsidRPr="00F42D17" w:rsidRDefault="00F42D17" w:rsidP="001B4FD8">
            <w:pPr>
              <w:rPr>
                <w:b/>
              </w:rPr>
            </w:pPr>
            <w:r w:rsidRPr="00F42D17">
              <w:rPr>
                <w:b/>
              </w:rPr>
              <w:t>Макарчук Н.Ю.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F42D17" w:rsidRDefault="00F42D17" w:rsidP="001B4FD8">
            <w:r>
              <w:t>16.05 – 16.35</w:t>
            </w:r>
          </w:p>
          <w:p w:rsidR="00F42D17" w:rsidRPr="0046260B" w:rsidRDefault="00F42D17" w:rsidP="001B4FD8">
            <w:r>
              <w:t>СЦ практика 7А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F42D17" w:rsidRDefault="00F42D17" w:rsidP="001B4FD8">
            <w:r>
              <w:t>14.00 – 14.20</w:t>
            </w:r>
          </w:p>
          <w:p w:rsidR="00F42D17" w:rsidRPr="0046260B" w:rsidRDefault="00F42D17" w:rsidP="001B4FD8">
            <w:r>
              <w:t>СЦ практика 3А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F42D17" w:rsidRDefault="00F42D17" w:rsidP="001B4FD8">
            <w:r>
              <w:t>14.00 – 14.20</w:t>
            </w:r>
          </w:p>
          <w:p w:rsidR="00F42D17" w:rsidRPr="0046260B" w:rsidRDefault="00F42D17" w:rsidP="001B4FD8">
            <w:r>
              <w:t>Ритмика 1А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F42D17" w:rsidRDefault="00F42D17" w:rsidP="001B4FD8">
            <w:r>
              <w:t>15.00 – 15.20</w:t>
            </w:r>
          </w:p>
          <w:p w:rsidR="00F42D17" w:rsidRPr="0046260B" w:rsidRDefault="00F42D17" w:rsidP="001B4FD8">
            <w:r>
              <w:t>Ритмика 1А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F42D17" w:rsidRDefault="00F42D17" w:rsidP="001B4FD8">
            <w:r>
              <w:t>14.00 – 14.20</w:t>
            </w:r>
          </w:p>
          <w:p w:rsidR="00F42D17" w:rsidRPr="0046260B" w:rsidRDefault="00F42D17" w:rsidP="001B4FD8">
            <w:r>
              <w:t>СЦ практика 1А</w:t>
            </w:r>
          </w:p>
        </w:tc>
        <w:tc>
          <w:tcPr>
            <w:tcW w:w="1800" w:type="dxa"/>
            <w:tcBorders>
              <w:top w:val="single" w:sz="12" w:space="0" w:color="auto"/>
            </w:tcBorders>
          </w:tcPr>
          <w:p w:rsidR="00F42D17" w:rsidRPr="0046260B" w:rsidRDefault="00F42D17" w:rsidP="001B4FD8"/>
        </w:tc>
      </w:tr>
      <w:tr w:rsidR="00F42D17" w:rsidRPr="0046260B" w:rsidTr="00F42D17">
        <w:tc>
          <w:tcPr>
            <w:tcW w:w="2088" w:type="dxa"/>
            <w:vMerge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Default="00F42D17" w:rsidP="001B4FD8">
            <w:r>
              <w:t>16.40 – 17.10</w:t>
            </w:r>
          </w:p>
          <w:p w:rsidR="00F42D17" w:rsidRPr="0046260B" w:rsidRDefault="00F42D17" w:rsidP="001B4FD8">
            <w:r>
              <w:t>СЦ практика 7А</w:t>
            </w:r>
          </w:p>
        </w:tc>
        <w:tc>
          <w:tcPr>
            <w:tcW w:w="1980" w:type="dxa"/>
          </w:tcPr>
          <w:p w:rsidR="00F42D17" w:rsidRDefault="00F42D17" w:rsidP="001B4FD8">
            <w:r>
              <w:t>14.25 – 14.45</w:t>
            </w:r>
          </w:p>
          <w:p w:rsidR="00F42D17" w:rsidRPr="0046260B" w:rsidRDefault="00F42D17" w:rsidP="001B4FD8">
            <w:r>
              <w:t>СЦ практика 3А</w:t>
            </w:r>
          </w:p>
        </w:tc>
        <w:tc>
          <w:tcPr>
            <w:tcW w:w="1980" w:type="dxa"/>
          </w:tcPr>
          <w:p w:rsidR="00F42D17" w:rsidRDefault="00F42D17" w:rsidP="001B4FD8">
            <w:r>
              <w:t>14.25 – 14.45</w:t>
            </w:r>
          </w:p>
          <w:p w:rsidR="00F42D17" w:rsidRPr="0046260B" w:rsidRDefault="00F42D17" w:rsidP="001B4FD8">
            <w:r>
              <w:t>Ритмика 1А</w:t>
            </w:r>
          </w:p>
        </w:tc>
        <w:tc>
          <w:tcPr>
            <w:tcW w:w="1980" w:type="dxa"/>
          </w:tcPr>
          <w:p w:rsidR="00F42D17" w:rsidRDefault="00F42D17" w:rsidP="001B4FD8">
            <w:r>
              <w:t>15.25 – 15.45</w:t>
            </w:r>
          </w:p>
          <w:p w:rsidR="00F42D17" w:rsidRPr="0046260B" w:rsidRDefault="00F42D17" w:rsidP="001B4FD8">
            <w:r>
              <w:t>Ритмика 1А</w:t>
            </w:r>
          </w:p>
        </w:tc>
        <w:tc>
          <w:tcPr>
            <w:tcW w:w="1980" w:type="dxa"/>
          </w:tcPr>
          <w:p w:rsidR="00F42D17" w:rsidRDefault="00F42D17" w:rsidP="001B4FD8">
            <w:r>
              <w:t>15.00 – 15.20</w:t>
            </w:r>
          </w:p>
          <w:p w:rsidR="00F42D17" w:rsidRPr="0046260B" w:rsidRDefault="00F42D17" w:rsidP="001B4FD8">
            <w:r>
              <w:t>Ритмика 2А</w:t>
            </w:r>
          </w:p>
        </w:tc>
        <w:tc>
          <w:tcPr>
            <w:tcW w:w="1800" w:type="dxa"/>
          </w:tcPr>
          <w:p w:rsidR="00F42D17" w:rsidRPr="0046260B" w:rsidRDefault="00F42D17" w:rsidP="001B4FD8"/>
        </w:tc>
      </w:tr>
      <w:tr w:rsidR="00F42D17" w:rsidRPr="0046260B" w:rsidTr="00F42D17">
        <w:tc>
          <w:tcPr>
            <w:tcW w:w="2088" w:type="dxa"/>
            <w:vMerge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Default="00F42D17" w:rsidP="001B4FD8">
            <w:r>
              <w:t>15.00 – 15.20</w:t>
            </w:r>
          </w:p>
          <w:p w:rsidR="00F42D17" w:rsidRPr="0046260B" w:rsidRDefault="00F42D17" w:rsidP="001B4FD8">
            <w:r>
              <w:t>Народный 3А</w:t>
            </w:r>
          </w:p>
        </w:tc>
        <w:tc>
          <w:tcPr>
            <w:tcW w:w="1980" w:type="dxa"/>
          </w:tcPr>
          <w:p w:rsidR="00F42D17" w:rsidRDefault="00F42D17" w:rsidP="001B4FD8">
            <w:r>
              <w:t>15.00 – 15.20</w:t>
            </w:r>
          </w:p>
          <w:p w:rsidR="00F42D17" w:rsidRPr="0046260B" w:rsidRDefault="00F42D17" w:rsidP="001B4FD8">
            <w:r>
              <w:t>Народный 3А</w:t>
            </w:r>
          </w:p>
        </w:tc>
        <w:tc>
          <w:tcPr>
            <w:tcW w:w="1980" w:type="dxa"/>
          </w:tcPr>
          <w:p w:rsidR="00F42D17" w:rsidRDefault="00F42D17" w:rsidP="001B4FD8">
            <w:r>
              <w:t>16.05 – 16.35</w:t>
            </w:r>
          </w:p>
          <w:p w:rsidR="00F42D17" w:rsidRPr="0046260B" w:rsidRDefault="00F42D17" w:rsidP="001B4FD8">
            <w:r>
              <w:t>Народный 4А</w:t>
            </w:r>
          </w:p>
        </w:tc>
        <w:tc>
          <w:tcPr>
            <w:tcW w:w="1980" w:type="dxa"/>
          </w:tcPr>
          <w:p w:rsidR="00F42D17" w:rsidRDefault="00F42D17" w:rsidP="001B4FD8">
            <w:r>
              <w:t>15.25 – 15.45</w:t>
            </w:r>
          </w:p>
          <w:p w:rsidR="00F42D17" w:rsidRPr="0046260B" w:rsidRDefault="00F42D17" w:rsidP="001B4FD8">
            <w:r>
              <w:t>Ритмика 2А</w:t>
            </w:r>
          </w:p>
        </w:tc>
        <w:tc>
          <w:tcPr>
            <w:tcW w:w="1800" w:type="dxa"/>
          </w:tcPr>
          <w:p w:rsidR="00F42D17" w:rsidRPr="0046260B" w:rsidRDefault="00F42D17" w:rsidP="001B4FD8"/>
        </w:tc>
      </w:tr>
      <w:tr w:rsidR="00F42D17" w:rsidRPr="0046260B" w:rsidTr="00F42D17">
        <w:tc>
          <w:tcPr>
            <w:tcW w:w="2088" w:type="dxa"/>
            <w:vMerge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Default="00F42D17" w:rsidP="001B4FD8">
            <w:r>
              <w:t>15.25 – 15.45</w:t>
            </w:r>
          </w:p>
          <w:p w:rsidR="00F42D17" w:rsidRPr="0046260B" w:rsidRDefault="00F42D17" w:rsidP="001B4FD8">
            <w:r>
              <w:t>Народный 3А</w:t>
            </w:r>
          </w:p>
        </w:tc>
        <w:tc>
          <w:tcPr>
            <w:tcW w:w="1980" w:type="dxa"/>
          </w:tcPr>
          <w:p w:rsidR="00F42D17" w:rsidRDefault="00F42D17" w:rsidP="001B4FD8">
            <w:r>
              <w:t>15.25 – 15.45</w:t>
            </w:r>
          </w:p>
          <w:p w:rsidR="00F42D17" w:rsidRPr="0046260B" w:rsidRDefault="00F42D17" w:rsidP="001B4FD8">
            <w:r>
              <w:t>Народный 3А</w:t>
            </w:r>
          </w:p>
        </w:tc>
        <w:tc>
          <w:tcPr>
            <w:tcW w:w="1980" w:type="dxa"/>
          </w:tcPr>
          <w:p w:rsidR="00F42D17" w:rsidRDefault="00F42D17" w:rsidP="001B4FD8">
            <w:r>
              <w:t>16.40 – 17.10</w:t>
            </w:r>
          </w:p>
          <w:p w:rsidR="00F42D17" w:rsidRPr="0046260B" w:rsidRDefault="00F42D17" w:rsidP="001B4FD8">
            <w:r>
              <w:t>Народный 4А</w:t>
            </w:r>
          </w:p>
        </w:tc>
        <w:tc>
          <w:tcPr>
            <w:tcW w:w="1980" w:type="dxa"/>
          </w:tcPr>
          <w:p w:rsidR="00F42D17" w:rsidRDefault="00F42D17" w:rsidP="001B4FD8">
            <w:r>
              <w:t>16.05 – 16.35</w:t>
            </w:r>
          </w:p>
          <w:p w:rsidR="00F42D17" w:rsidRPr="0046260B" w:rsidRDefault="00F42D17" w:rsidP="001B4FD8">
            <w:proofErr w:type="spellStart"/>
            <w:r>
              <w:t>Сц</w:t>
            </w:r>
            <w:proofErr w:type="spellEnd"/>
            <w:r>
              <w:t xml:space="preserve"> </w:t>
            </w:r>
            <w:proofErr w:type="spellStart"/>
            <w:r>
              <w:t>прктика</w:t>
            </w:r>
            <w:proofErr w:type="spellEnd"/>
            <w:r>
              <w:t xml:space="preserve"> 4А</w:t>
            </w:r>
          </w:p>
        </w:tc>
        <w:tc>
          <w:tcPr>
            <w:tcW w:w="1800" w:type="dxa"/>
          </w:tcPr>
          <w:p w:rsidR="00F42D17" w:rsidRPr="0046260B" w:rsidRDefault="00F42D17" w:rsidP="001B4FD8"/>
        </w:tc>
      </w:tr>
      <w:tr w:rsidR="00F42D17" w:rsidRPr="0046260B" w:rsidTr="00F42D17">
        <w:tc>
          <w:tcPr>
            <w:tcW w:w="2088" w:type="dxa"/>
            <w:vMerge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Default="00F42D17" w:rsidP="001B4FD8">
            <w:r>
              <w:t>16.05 – 16.35</w:t>
            </w:r>
          </w:p>
          <w:p w:rsidR="00F42D17" w:rsidRPr="0046260B" w:rsidRDefault="00F42D17" w:rsidP="001B4FD8">
            <w:r>
              <w:t>Народный 7А</w:t>
            </w:r>
          </w:p>
        </w:tc>
        <w:tc>
          <w:tcPr>
            <w:tcW w:w="1980" w:type="dxa"/>
          </w:tcPr>
          <w:p w:rsidR="00F42D17" w:rsidRDefault="00F42D17" w:rsidP="001B4FD8">
            <w:r>
              <w:t>16.05 – 16.35</w:t>
            </w:r>
          </w:p>
          <w:p w:rsidR="00F42D17" w:rsidRPr="0046260B" w:rsidRDefault="00F42D17" w:rsidP="001B4FD8">
            <w:r>
              <w:t>Народный 4А</w:t>
            </w:r>
          </w:p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Default="00F42D17" w:rsidP="001B4FD8">
            <w:r>
              <w:t>16.40 – 17.10</w:t>
            </w:r>
          </w:p>
          <w:p w:rsidR="00F42D17" w:rsidRPr="0046260B" w:rsidRDefault="00F42D17" w:rsidP="001B4FD8">
            <w:proofErr w:type="spellStart"/>
            <w:r>
              <w:t>Сц</w:t>
            </w:r>
            <w:proofErr w:type="spellEnd"/>
            <w:r>
              <w:t xml:space="preserve"> </w:t>
            </w:r>
            <w:proofErr w:type="spellStart"/>
            <w:r>
              <w:t>прктика</w:t>
            </w:r>
            <w:proofErr w:type="spellEnd"/>
            <w:r>
              <w:t xml:space="preserve"> 4А</w:t>
            </w:r>
          </w:p>
        </w:tc>
        <w:tc>
          <w:tcPr>
            <w:tcW w:w="1800" w:type="dxa"/>
          </w:tcPr>
          <w:p w:rsidR="00F42D17" w:rsidRPr="0046260B" w:rsidRDefault="00F42D17" w:rsidP="001B4FD8"/>
        </w:tc>
      </w:tr>
      <w:tr w:rsidR="00F42D17" w:rsidRPr="0046260B" w:rsidTr="00F42D17">
        <w:tc>
          <w:tcPr>
            <w:tcW w:w="2088" w:type="dxa"/>
            <w:vMerge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Default="00F42D17" w:rsidP="001B4FD8">
            <w:r>
              <w:t>16.40 – 17.10</w:t>
            </w:r>
          </w:p>
          <w:p w:rsidR="00F42D17" w:rsidRPr="0046260B" w:rsidRDefault="00F42D17" w:rsidP="001B4FD8">
            <w:r>
              <w:t>Народный 7А</w:t>
            </w:r>
          </w:p>
        </w:tc>
        <w:tc>
          <w:tcPr>
            <w:tcW w:w="1980" w:type="dxa"/>
          </w:tcPr>
          <w:p w:rsidR="00F42D17" w:rsidRDefault="00F42D17" w:rsidP="001B4FD8">
            <w:r>
              <w:t>16.40 – 17.10</w:t>
            </w:r>
          </w:p>
          <w:p w:rsidR="00F42D17" w:rsidRPr="0046260B" w:rsidRDefault="00F42D17" w:rsidP="001B4FD8">
            <w:r>
              <w:t>Народный 4А</w:t>
            </w:r>
          </w:p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800" w:type="dxa"/>
          </w:tcPr>
          <w:p w:rsidR="00F42D17" w:rsidRPr="0046260B" w:rsidRDefault="00F42D17" w:rsidP="001B4FD8"/>
        </w:tc>
      </w:tr>
      <w:tr w:rsidR="00F42D17" w:rsidRPr="0046260B" w:rsidTr="00F42D17">
        <w:tc>
          <w:tcPr>
            <w:tcW w:w="2088" w:type="dxa"/>
            <w:vMerge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Default="00F42D17" w:rsidP="001B4FD8">
            <w:r>
              <w:t>17.15 – 17.45</w:t>
            </w:r>
          </w:p>
          <w:p w:rsidR="00F42D17" w:rsidRPr="0046260B" w:rsidRDefault="00F42D17" w:rsidP="001B4FD8">
            <w:r>
              <w:t>Народный 7А</w:t>
            </w:r>
          </w:p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980" w:type="dxa"/>
          </w:tcPr>
          <w:p w:rsidR="00F42D17" w:rsidRPr="0046260B" w:rsidRDefault="00F42D17" w:rsidP="001B4FD8"/>
        </w:tc>
        <w:tc>
          <w:tcPr>
            <w:tcW w:w="1800" w:type="dxa"/>
          </w:tcPr>
          <w:p w:rsidR="00F42D17" w:rsidRPr="0046260B" w:rsidRDefault="00F42D17" w:rsidP="001B4FD8"/>
        </w:tc>
      </w:tr>
      <w:tr w:rsidR="00F42D17" w:rsidRPr="0046260B" w:rsidTr="00F42D17">
        <w:tc>
          <w:tcPr>
            <w:tcW w:w="2088" w:type="dxa"/>
            <w:vMerge/>
            <w:tcBorders>
              <w:bottom w:val="single" w:sz="12" w:space="0" w:color="auto"/>
            </w:tcBorders>
          </w:tcPr>
          <w:p w:rsidR="00F42D17" w:rsidRPr="0046260B" w:rsidRDefault="00F42D17" w:rsidP="001B4FD8"/>
        </w:tc>
        <w:tc>
          <w:tcPr>
            <w:tcW w:w="1980" w:type="dxa"/>
            <w:tcBorders>
              <w:bottom w:val="single" w:sz="12" w:space="0" w:color="auto"/>
            </w:tcBorders>
          </w:tcPr>
          <w:p w:rsidR="00F42D17" w:rsidRPr="0046260B" w:rsidRDefault="00F42D17" w:rsidP="001B4FD8"/>
        </w:tc>
        <w:tc>
          <w:tcPr>
            <w:tcW w:w="1980" w:type="dxa"/>
            <w:tcBorders>
              <w:bottom w:val="single" w:sz="12" w:space="0" w:color="auto"/>
            </w:tcBorders>
          </w:tcPr>
          <w:p w:rsidR="00F42D17" w:rsidRPr="0046260B" w:rsidRDefault="00F42D17" w:rsidP="001B4FD8"/>
        </w:tc>
        <w:tc>
          <w:tcPr>
            <w:tcW w:w="1980" w:type="dxa"/>
            <w:tcBorders>
              <w:bottom w:val="single" w:sz="12" w:space="0" w:color="auto"/>
            </w:tcBorders>
          </w:tcPr>
          <w:p w:rsidR="00F42D17" w:rsidRDefault="00F42D17" w:rsidP="001B4FD8">
            <w:r>
              <w:t>17.50 – 18.20</w:t>
            </w:r>
          </w:p>
          <w:p w:rsidR="00F42D17" w:rsidRPr="0046260B" w:rsidRDefault="00F42D17" w:rsidP="001B4FD8">
            <w:r>
              <w:t>Народный 7А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:rsidR="00F42D17" w:rsidRPr="0046260B" w:rsidRDefault="00F42D17" w:rsidP="001B4FD8"/>
        </w:tc>
        <w:tc>
          <w:tcPr>
            <w:tcW w:w="1980" w:type="dxa"/>
            <w:tcBorders>
              <w:bottom w:val="single" w:sz="12" w:space="0" w:color="auto"/>
            </w:tcBorders>
          </w:tcPr>
          <w:p w:rsidR="00F42D17" w:rsidRPr="0046260B" w:rsidRDefault="00F42D17" w:rsidP="001B4FD8"/>
        </w:tc>
        <w:tc>
          <w:tcPr>
            <w:tcW w:w="1800" w:type="dxa"/>
            <w:tcBorders>
              <w:bottom w:val="single" w:sz="12" w:space="0" w:color="auto"/>
            </w:tcBorders>
          </w:tcPr>
          <w:p w:rsidR="00F42D17" w:rsidRPr="0046260B" w:rsidRDefault="00F42D17" w:rsidP="001B4FD8"/>
        </w:tc>
      </w:tr>
    </w:tbl>
    <w:p w:rsidR="0046260B" w:rsidRDefault="002A50DE" w:rsidP="0046260B">
      <w:r>
        <w:br w:type="textWrapping" w:clear="all"/>
      </w:r>
    </w:p>
    <w:p w:rsidR="00F42D17" w:rsidRDefault="00F42D17" w:rsidP="0046260B"/>
    <w:p w:rsidR="00F42D17" w:rsidRDefault="00F42D17" w:rsidP="0046260B"/>
    <w:p w:rsidR="00F42D17" w:rsidRDefault="00F42D17" w:rsidP="0046260B"/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1E0"/>
      </w:tblPr>
      <w:tblGrid>
        <w:gridCol w:w="2088"/>
        <w:gridCol w:w="1980"/>
        <w:gridCol w:w="1980"/>
        <w:gridCol w:w="1980"/>
        <w:gridCol w:w="1980"/>
        <w:gridCol w:w="1980"/>
        <w:gridCol w:w="2160"/>
      </w:tblGrid>
      <w:tr w:rsidR="00F42D17" w:rsidRPr="0046260B" w:rsidTr="00DF7A3B">
        <w:tc>
          <w:tcPr>
            <w:tcW w:w="2088" w:type="dxa"/>
          </w:tcPr>
          <w:p w:rsidR="00F42D17" w:rsidRPr="0046260B" w:rsidRDefault="00F42D17" w:rsidP="00DF7A3B">
            <w:pPr>
              <w:rPr>
                <w:b/>
              </w:rPr>
            </w:pPr>
            <w:r w:rsidRPr="0046260B">
              <w:rPr>
                <w:b/>
              </w:rPr>
              <w:t>Преподаватель</w:t>
            </w:r>
          </w:p>
        </w:tc>
        <w:tc>
          <w:tcPr>
            <w:tcW w:w="1980" w:type="dxa"/>
          </w:tcPr>
          <w:p w:rsidR="00F42D17" w:rsidRPr="0046260B" w:rsidRDefault="00F42D17" w:rsidP="00DF7A3B">
            <w:pPr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980" w:type="dxa"/>
          </w:tcPr>
          <w:p w:rsidR="00F42D17" w:rsidRPr="0046260B" w:rsidRDefault="00F42D17" w:rsidP="00DF7A3B">
            <w:pPr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80" w:type="dxa"/>
          </w:tcPr>
          <w:p w:rsidR="00F42D17" w:rsidRPr="0046260B" w:rsidRDefault="00F42D17" w:rsidP="00DF7A3B">
            <w:pPr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980" w:type="dxa"/>
          </w:tcPr>
          <w:p w:rsidR="00F42D17" w:rsidRPr="0046260B" w:rsidRDefault="00F42D17" w:rsidP="00DF7A3B">
            <w:pPr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980" w:type="dxa"/>
          </w:tcPr>
          <w:p w:rsidR="00F42D17" w:rsidRPr="0046260B" w:rsidRDefault="00F42D17" w:rsidP="00DF7A3B">
            <w:pPr>
              <w:rPr>
                <w:b/>
              </w:rPr>
            </w:pPr>
            <w:r w:rsidRPr="0046260B">
              <w:rPr>
                <w:b/>
              </w:rPr>
              <w:t>Пятница</w:t>
            </w:r>
          </w:p>
        </w:tc>
        <w:tc>
          <w:tcPr>
            <w:tcW w:w="2160" w:type="dxa"/>
          </w:tcPr>
          <w:p w:rsidR="00F42D17" w:rsidRPr="0046260B" w:rsidRDefault="00F42D17" w:rsidP="00DF7A3B">
            <w:pPr>
              <w:rPr>
                <w:b/>
              </w:rPr>
            </w:pPr>
            <w:r w:rsidRPr="0046260B">
              <w:rPr>
                <w:b/>
              </w:rPr>
              <w:t>Суббота</w:t>
            </w:r>
          </w:p>
        </w:tc>
      </w:tr>
      <w:tr w:rsidR="00DF7A3B" w:rsidRPr="0046260B" w:rsidTr="00DF7A3B">
        <w:tc>
          <w:tcPr>
            <w:tcW w:w="2088" w:type="dxa"/>
            <w:vMerge w:val="restart"/>
          </w:tcPr>
          <w:p w:rsidR="00DF7A3B" w:rsidRPr="00F42D17" w:rsidRDefault="00DF7A3B" w:rsidP="00DF7A3B">
            <w:pPr>
              <w:rPr>
                <w:b/>
              </w:rPr>
            </w:pPr>
            <w:r>
              <w:rPr>
                <w:b/>
              </w:rPr>
              <w:t>Иванов С.В.</w:t>
            </w:r>
          </w:p>
        </w:tc>
        <w:tc>
          <w:tcPr>
            <w:tcW w:w="1980" w:type="dxa"/>
          </w:tcPr>
          <w:p w:rsidR="00DF7A3B" w:rsidRDefault="00DF7A3B" w:rsidP="00DF7A3B">
            <w:r>
              <w:t>8.00 – 8.30</w:t>
            </w:r>
          </w:p>
          <w:p w:rsidR="00DF7A3B" w:rsidRPr="0046260B" w:rsidRDefault="00DF7A3B" w:rsidP="00DF7A3B">
            <w:r>
              <w:t>Классика 7А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8.00 – 8.30</w:t>
            </w:r>
          </w:p>
          <w:p w:rsidR="00DF7A3B" w:rsidRPr="0046260B" w:rsidRDefault="00DF7A3B" w:rsidP="00DF7A3B">
            <w:r>
              <w:t>Народный 7А</w:t>
            </w:r>
          </w:p>
        </w:tc>
        <w:tc>
          <w:tcPr>
            <w:tcW w:w="1980" w:type="dxa"/>
          </w:tcPr>
          <w:p w:rsidR="00DF7A3B" w:rsidRDefault="00DF7A3B" w:rsidP="00DF7A3B">
            <w:r>
              <w:t>8.00 – 8.30</w:t>
            </w:r>
          </w:p>
          <w:p w:rsidR="00DF7A3B" w:rsidRPr="0046260B" w:rsidRDefault="00DF7A3B" w:rsidP="00DF7A3B">
            <w:proofErr w:type="spellStart"/>
            <w:r>
              <w:t>Сц</w:t>
            </w:r>
            <w:proofErr w:type="spellEnd"/>
            <w:r>
              <w:t xml:space="preserve"> практика 7А</w:t>
            </w:r>
          </w:p>
        </w:tc>
        <w:tc>
          <w:tcPr>
            <w:tcW w:w="1980" w:type="dxa"/>
          </w:tcPr>
          <w:p w:rsidR="00E772D8" w:rsidRDefault="00E772D8" w:rsidP="00E772D8">
            <w:r>
              <w:t>8.00 – 8.20</w:t>
            </w:r>
          </w:p>
          <w:p w:rsidR="00DF7A3B" w:rsidRPr="0046260B" w:rsidRDefault="00E772D8" w:rsidP="00DF7A3B">
            <w:r>
              <w:t>Классика 2Б</w:t>
            </w:r>
          </w:p>
        </w:tc>
        <w:tc>
          <w:tcPr>
            <w:tcW w:w="2160" w:type="dxa"/>
          </w:tcPr>
          <w:p w:rsidR="00DF7A3B" w:rsidRPr="0046260B" w:rsidRDefault="00DF7A3B" w:rsidP="00DF7A3B"/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8.35 – 9.05</w:t>
            </w:r>
          </w:p>
          <w:p w:rsidR="00DF7A3B" w:rsidRPr="0046260B" w:rsidRDefault="00DF7A3B" w:rsidP="00DF7A3B">
            <w:r>
              <w:t>Классика 7А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8.35 – 9.05</w:t>
            </w:r>
          </w:p>
          <w:p w:rsidR="00DF7A3B" w:rsidRPr="0046260B" w:rsidRDefault="00DF7A3B" w:rsidP="00DF7A3B">
            <w:r>
              <w:t>Народный 7А</w:t>
            </w:r>
          </w:p>
        </w:tc>
        <w:tc>
          <w:tcPr>
            <w:tcW w:w="1980" w:type="dxa"/>
          </w:tcPr>
          <w:p w:rsidR="00DF7A3B" w:rsidRDefault="00DF7A3B" w:rsidP="00DF7A3B">
            <w:r>
              <w:t>8.35 – 9.05</w:t>
            </w:r>
          </w:p>
          <w:p w:rsidR="00DF7A3B" w:rsidRPr="0046260B" w:rsidRDefault="00DF7A3B" w:rsidP="00DF7A3B">
            <w:proofErr w:type="spellStart"/>
            <w:r>
              <w:t>Сц</w:t>
            </w:r>
            <w:proofErr w:type="spellEnd"/>
            <w:r>
              <w:t xml:space="preserve"> практика 7А</w:t>
            </w:r>
          </w:p>
        </w:tc>
        <w:tc>
          <w:tcPr>
            <w:tcW w:w="1980" w:type="dxa"/>
          </w:tcPr>
          <w:p w:rsidR="00E772D8" w:rsidRDefault="00E772D8" w:rsidP="00E772D8">
            <w:r>
              <w:t>8.25 – 8.45</w:t>
            </w:r>
          </w:p>
          <w:p w:rsidR="00DF7A3B" w:rsidRPr="0046260B" w:rsidRDefault="00E772D8" w:rsidP="00DF7A3B">
            <w:r>
              <w:t>Классика 2Б</w:t>
            </w:r>
          </w:p>
        </w:tc>
        <w:tc>
          <w:tcPr>
            <w:tcW w:w="2160" w:type="dxa"/>
          </w:tcPr>
          <w:p w:rsidR="00DF7A3B" w:rsidRPr="0046260B" w:rsidRDefault="00DF7A3B" w:rsidP="00DF7A3B"/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9.20 – 9.40</w:t>
            </w:r>
          </w:p>
          <w:p w:rsidR="00DF7A3B" w:rsidRPr="0046260B" w:rsidRDefault="00DF7A3B" w:rsidP="00DF7A3B">
            <w:r>
              <w:t>Ритмика 2Б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9.20 – 9.40</w:t>
            </w:r>
          </w:p>
          <w:p w:rsidR="00DF7A3B" w:rsidRPr="0046260B" w:rsidRDefault="00DF7A3B" w:rsidP="00DF7A3B">
            <w:r>
              <w:t>Классика 2Б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E772D8" w:rsidP="00DF7A3B">
            <w:r>
              <w:t>8.50 – 9.1</w:t>
            </w:r>
            <w:r w:rsidR="00DF7A3B">
              <w:t>0</w:t>
            </w:r>
          </w:p>
          <w:p w:rsidR="00DF7A3B" w:rsidRPr="0046260B" w:rsidRDefault="00E772D8" w:rsidP="00DF7A3B">
            <w:proofErr w:type="spellStart"/>
            <w:r>
              <w:t>Сц</w:t>
            </w:r>
            <w:proofErr w:type="spellEnd"/>
            <w:r>
              <w:t xml:space="preserve"> практика </w:t>
            </w:r>
            <w:r w:rsidR="00721170">
              <w:t>2Б</w:t>
            </w:r>
          </w:p>
        </w:tc>
        <w:tc>
          <w:tcPr>
            <w:tcW w:w="2160" w:type="dxa"/>
          </w:tcPr>
          <w:p w:rsidR="00DF7A3B" w:rsidRPr="0046260B" w:rsidRDefault="00DF7A3B" w:rsidP="00DF7A3B"/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9.45 – 10.05</w:t>
            </w:r>
          </w:p>
          <w:p w:rsidR="00DF7A3B" w:rsidRPr="0046260B" w:rsidRDefault="00DF7A3B" w:rsidP="00DF7A3B">
            <w:r>
              <w:t>Ритмика 2Б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9.45 – 10.05</w:t>
            </w:r>
          </w:p>
          <w:p w:rsidR="00DF7A3B" w:rsidRPr="0046260B" w:rsidRDefault="00DF7A3B" w:rsidP="00DF7A3B">
            <w:r>
              <w:t>Классика 2Б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E772D8" w:rsidP="00DF7A3B">
            <w:r>
              <w:t>9.15 – 9.3</w:t>
            </w:r>
            <w:r w:rsidR="00DF7A3B">
              <w:t>5</w:t>
            </w:r>
          </w:p>
          <w:p w:rsidR="00DF7A3B" w:rsidRPr="0046260B" w:rsidRDefault="00721170" w:rsidP="00DF7A3B">
            <w:proofErr w:type="spellStart"/>
            <w:r>
              <w:t>Сц</w:t>
            </w:r>
            <w:proofErr w:type="spellEnd"/>
            <w:r>
              <w:t xml:space="preserve"> практика </w:t>
            </w:r>
            <w:r w:rsidR="00DF7A3B">
              <w:t>2Б</w:t>
            </w:r>
          </w:p>
        </w:tc>
        <w:tc>
          <w:tcPr>
            <w:tcW w:w="2160" w:type="dxa"/>
          </w:tcPr>
          <w:p w:rsidR="00DF7A3B" w:rsidRPr="0046260B" w:rsidRDefault="00DF7A3B" w:rsidP="00DF7A3B"/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15.20 – 15.50</w:t>
            </w:r>
          </w:p>
          <w:p w:rsidR="00DF7A3B" w:rsidRPr="0046260B" w:rsidRDefault="00DF7A3B" w:rsidP="00DF7A3B">
            <w:r>
              <w:t>Классика 4К</w:t>
            </w:r>
          </w:p>
        </w:tc>
        <w:tc>
          <w:tcPr>
            <w:tcW w:w="1980" w:type="dxa"/>
          </w:tcPr>
          <w:p w:rsidR="00DF7A3B" w:rsidRDefault="00DF7A3B" w:rsidP="00DF7A3B">
            <w:r>
              <w:t>15.20 – 15.50</w:t>
            </w:r>
          </w:p>
          <w:p w:rsidR="00DF7A3B" w:rsidRPr="0046260B" w:rsidRDefault="00DF7A3B" w:rsidP="00DF7A3B">
            <w:r>
              <w:t>Народный 4К</w:t>
            </w:r>
          </w:p>
        </w:tc>
        <w:tc>
          <w:tcPr>
            <w:tcW w:w="1980" w:type="dxa"/>
          </w:tcPr>
          <w:p w:rsidR="00DF7A3B" w:rsidRDefault="00DF7A3B" w:rsidP="00DF7A3B">
            <w:r>
              <w:t>15.20 – 15.50</w:t>
            </w:r>
          </w:p>
          <w:p w:rsidR="00DF7A3B" w:rsidRPr="0046260B" w:rsidRDefault="00DF7A3B" w:rsidP="00DF7A3B">
            <w:r>
              <w:t>Классика 4К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2160" w:type="dxa"/>
          </w:tcPr>
          <w:p w:rsidR="00DF7A3B" w:rsidRDefault="00DF7A3B" w:rsidP="00DF7A3B">
            <w:r>
              <w:t>12.00 – 12.30</w:t>
            </w:r>
          </w:p>
          <w:p w:rsidR="00DF7A3B" w:rsidRPr="0046260B" w:rsidRDefault="00DF7A3B" w:rsidP="00DF7A3B">
            <w:proofErr w:type="spellStart"/>
            <w:r>
              <w:t>Сц</w:t>
            </w:r>
            <w:proofErr w:type="spellEnd"/>
            <w:r>
              <w:t xml:space="preserve"> практика 4К</w:t>
            </w:r>
          </w:p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15.55 – 16.25</w:t>
            </w:r>
          </w:p>
          <w:p w:rsidR="00DF7A3B" w:rsidRDefault="00DF7A3B" w:rsidP="00DF7A3B">
            <w:r>
              <w:t>Классика 4К</w:t>
            </w:r>
          </w:p>
        </w:tc>
        <w:tc>
          <w:tcPr>
            <w:tcW w:w="1980" w:type="dxa"/>
          </w:tcPr>
          <w:p w:rsidR="00DF7A3B" w:rsidRDefault="00DF7A3B" w:rsidP="00DF7A3B">
            <w:r>
              <w:t>15.55 – 16.25</w:t>
            </w:r>
          </w:p>
          <w:p w:rsidR="00DF7A3B" w:rsidRDefault="00DF7A3B" w:rsidP="00DF7A3B">
            <w:r>
              <w:t>Народный 4К</w:t>
            </w:r>
          </w:p>
        </w:tc>
        <w:tc>
          <w:tcPr>
            <w:tcW w:w="1980" w:type="dxa"/>
          </w:tcPr>
          <w:p w:rsidR="00DF7A3B" w:rsidRDefault="00DF7A3B" w:rsidP="00DF7A3B">
            <w:r>
              <w:t>15.55 – 16.25</w:t>
            </w:r>
          </w:p>
          <w:p w:rsidR="00DF7A3B" w:rsidRDefault="00DF7A3B" w:rsidP="00DF7A3B">
            <w:r>
              <w:t>Классика 4К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2160" w:type="dxa"/>
          </w:tcPr>
          <w:p w:rsidR="00DF7A3B" w:rsidRDefault="00DF7A3B" w:rsidP="00DF7A3B">
            <w:r>
              <w:t>12.35 – 13.05</w:t>
            </w:r>
          </w:p>
          <w:p w:rsidR="00DF7A3B" w:rsidRPr="0046260B" w:rsidRDefault="00DF7A3B" w:rsidP="00DF7A3B">
            <w:proofErr w:type="spellStart"/>
            <w:r>
              <w:t>Сц</w:t>
            </w:r>
            <w:proofErr w:type="spellEnd"/>
            <w:r>
              <w:t xml:space="preserve"> практика 4К</w:t>
            </w:r>
          </w:p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16.50 – 17.20</w:t>
            </w:r>
          </w:p>
          <w:p w:rsidR="00DF7A3B" w:rsidRDefault="00DF7A3B" w:rsidP="00DF7A3B">
            <w:r>
              <w:t>Классика 6А</w:t>
            </w:r>
          </w:p>
        </w:tc>
        <w:tc>
          <w:tcPr>
            <w:tcW w:w="1980" w:type="dxa"/>
          </w:tcPr>
          <w:p w:rsidR="00DF7A3B" w:rsidRDefault="00DF7A3B" w:rsidP="00DF7A3B">
            <w:r>
              <w:t>16.50 – 17.20</w:t>
            </w:r>
          </w:p>
          <w:p w:rsidR="00DF7A3B" w:rsidRDefault="00DF7A3B" w:rsidP="00DF7A3B">
            <w:r>
              <w:t>Народный 6А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2160" w:type="dxa"/>
          </w:tcPr>
          <w:p w:rsidR="00DF7A3B" w:rsidRDefault="00DF7A3B" w:rsidP="00DF7A3B">
            <w:r>
              <w:t>13.10 – 13.40</w:t>
            </w:r>
          </w:p>
          <w:p w:rsidR="00DF7A3B" w:rsidRPr="0046260B" w:rsidRDefault="00DF7A3B" w:rsidP="00DF7A3B">
            <w:r>
              <w:t>Народный 4К</w:t>
            </w:r>
          </w:p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17.25 – 17.55</w:t>
            </w:r>
          </w:p>
          <w:p w:rsidR="00DF7A3B" w:rsidRDefault="00DF7A3B" w:rsidP="00DF7A3B">
            <w:r>
              <w:t>Классика 6А</w:t>
            </w:r>
          </w:p>
        </w:tc>
        <w:tc>
          <w:tcPr>
            <w:tcW w:w="1980" w:type="dxa"/>
          </w:tcPr>
          <w:p w:rsidR="00DF7A3B" w:rsidRDefault="00DF7A3B" w:rsidP="00DF7A3B">
            <w:r>
              <w:t>17.25 – 17.55</w:t>
            </w:r>
          </w:p>
          <w:p w:rsidR="00DF7A3B" w:rsidRDefault="00DF7A3B" w:rsidP="00DF7A3B">
            <w:r>
              <w:t>Народный 6А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2160" w:type="dxa"/>
          </w:tcPr>
          <w:p w:rsidR="00DF7A3B" w:rsidRDefault="00DF7A3B" w:rsidP="00DF7A3B">
            <w:r>
              <w:t>13.45 – 14.15</w:t>
            </w:r>
          </w:p>
          <w:p w:rsidR="00DF7A3B" w:rsidRPr="0046260B" w:rsidRDefault="00DF7A3B" w:rsidP="00DF7A3B">
            <w:r>
              <w:t>Народный 4К</w:t>
            </w:r>
          </w:p>
        </w:tc>
      </w:tr>
      <w:tr w:rsidR="00DF7A3B" w:rsidRPr="0046260B" w:rsidTr="00DF7A3B">
        <w:tc>
          <w:tcPr>
            <w:tcW w:w="2088" w:type="dxa"/>
            <w:vMerge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Default="00DF7A3B" w:rsidP="00DF7A3B">
            <w:r>
              <w:t>18.00 – 18.30</w:t>
            </w:r>
          </w:p>
          <w:p w:rsidR="00DF7A3B" w:rsidRDefault="00DF7A3B" w:rsidP="00DF7A3B">
            <w:proofErr w:type="spellStart"/>
            <w:r>
              <w:t>Сц</w:t>
            </w:r>
            <w:proofErr w:type="spellEnd"/>
            <w:r>
              <w:t xml:space="preserve">. </w:t>
            </w:r>
            <w:proofErr w:type="spellStart"/>
            <w:r>
              <w:t>прктика</w:t>
            </w:r>
            <w:proofErr w:type="spellEnd"/>
            <w:r>
              <w:t xml:space="preserve"> 6А</w:t>
            </w:r>
          </w:p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1980" w:type="dxa"/>
          </w:tcPr>
          <w:p w:rsidR="00DF7A3B" w:rsidRPr="0046260B" w:rsidRDefault="00DF7A3B" w:rsidP="00DF7A3B"/>
        </w:tc>
        <w:tc>
          <w:tcPr>
            <w:tcW w:w="2160" w:type="dxa"/>
          </w:tcPr>
          <w:p w:rsidR="00DF7A3B" w:rsidRDefault="00DF7A3B" w:rsidP="00DF7A3B">
            <w:r>
              <w:t>14.20 – 14.50</w:t>
            </w:r>
          </w:p>
          <w:p w:rsidR="00DF7A3B" w:rsidRPr="0046260B" w:rsidRDefault="00DF7A3B" w:rsidP="00DF7A3B">
            <w:proofErr w:type="spellStart"/>
            <w:r>
              <w:t>Сц</w:t>
            </w:r>
            <w:proofErr w:type="spellEnd"/>
            <w:r>
              <w:t xml:space="preserve"> практика 6А</w:t>
            </w:r>
          </w:p>
        </w:tc>
      </w:tr>
      <w:tr w:rsidR="00DF7A3B" w:rsidRPr="0046260B" w:rsidTr="00DF7A3B">
        <w:tc>
          <w:tcPr>
            <w:tcW w:w="2088" w:type="dxa"/>
            <w:vMerge/>
            <w:tcBorders>
              <w:bottom w:val="single" w:sz="12" w:space="0" w:color="auto"/>
            </w:tcBorders>
          </w:tcPr>
          <w:p w:rsidR="00DF7A3B" w:rsidRPr="0046260B" w:rsidRDefault="00DF7A3B" w:rsidP="00DF7A3B"/>
        </w:tc>
        <w:tc>
          <w:tcPr>
            <w:tcW w:w="1980" w:type="dxa"/>
            <w:tcBorders>
              <w:bottom w:val="single" w:sz="12" w:space="0" w:color="auto"/>
            </w:tcBorders>
          </w:tcPr>
          <w:p w:rsidR="00DF7A3B" w:rsidRDefault="00DF7A3B" w:rsidP="00DF7A3B">
            <w:r>
              <w:t>18.35 – 19.05</w:t>
            </w:r>
          </w:p>
          <w:p w:rsidR="00DF7A3B" w:rsidRPr="0046260B" w:rsidRDefault="00DF7A3B" w:rsidP="00DF7A3B">
            <w:proofErr w:type="spellStart"/>
            <w:r>
              <w:t>Сц</w:t>
            </w:r>
            <w:proofErr w:type="spellEnd"/>
            <w:r>
              <w:t xml:space="preserve">. </w:t>
            </w:r>
            <w:proofErr w:type="spellStart"/>
            <w:r>
              <w:t>прктика</w:t>
            </w:r>
            <w:proofErr w:type="spellEnd"/>
            <w:r>
              <w:t xml:space="preserve"> 6А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:rsidR="00DF7A3B" w:rsidRPr="0046260B" w:rsidRDefault="00DF7A3B" w:rsidP="00DF7A3B"/>
        </w:tc>
        <w:tc>
          <w:tcPr>
            <w:tcW w:w="1980" w:type="dxa"/>
            <w:tcBorders>
              <w:bottom w:val="single" w:sz="12" w:space="0" w:color="auto"/>
            </w:tcBorders>
          </w:tcPr>
          <w:p w:rsidR="00DF7A3B" w:rsidRPr="0046260B" w:rsidRDefault="00DF7A3B" w:rsidP="00DF7A3B"/>
        </w:tc>
        <w:tc>
          <w:tcPr>
            <w:tcW w:w="1980" w:type="dxa"/>
            <w:tcBorders>
              <w:bottom w:val="single" w:sz="12" w:space="0" w:color="auto"/>
            </w:tcBorders>
          </w:tcPr>
          <w:p w:rsidR="00DF7A3B" w:rsidRPr="0046260B" w:rsidRDefault="00DF7A3B" w:rsidP="00DF7A3B"/>
        </w:tc>
        <w:tc>
          <w:tcPr>
            <w:tcW w:w="1980" w:type="dxa"/>
            <w:tcBorders>
              <w:bottom w:val="single" w:sz="12" w:space="0" w:color="auto"/>
            </w:tcBorders>
          </w:tcPr>
          <w:p w:rsidR="00DF7A3B" w:rsidRPr="0046260B" w:rsidRDefault="00DF7A3B" w:rsidP="00DF7A3B"/>
        </w:tc>
        <w:tc>
          <w:tcPr>
            <w:tcW w:w="2160" w:type="dxa"/>
            <w:tcBorders>
              <w:bottom w:val="single" w:sz="12" w:space="0" w:color="auto"/>
            </w:tcBorders>
          </w:tcPr>
          <w:p w:rsidR="00DF7A3B" w:rsidRDefault="00DF7A3B" w:rsidP="00DF7A3B">
            <w:r>
              <w:t>14.55 – 15.25</w:t>
            </w:r>
          </w:p>
          <w:p w:rsidR="00DF7A3B" w:rsidRPr="0046260B" w:rsidRDefault="00DF7A3B" w:rsidP="00DF7A3B">
            <w:proofErr w:type="spellStart"/>
            <w:r>
              <w:t>Сц</w:t>
            </w:r>
            <w:proofErr w:type="spellEnd"/>
            <w:r>
              <w:t xml:space="preserve"> практика 6А</w:t>
            </w:r>
          </w:p>
        </w:tc>
      </w:tr>
      <w:tr w:rsidR="00E343C1" w:rsidRPr="0046260B" w:rsidTr="00DF7A3B">
        <w:tc>
          <w:tcPr>
            <w:tcW w:w="2088" w:type="dxa"/>
            <w:vMerge w:val="restart"/>
            <w:tcBorders>
              <w:top w:val="single" w:sz="12" w:space="0" w:color="auto"/>
            </w:tcBorders>
          </w:tcPr>
          <w:p w:rsidR="00E343C1" w:rsidRPr="00F42D17" w:rsidRDefault="00E343C1" w:rsidP="00E343C1">
            <w:pPr>
              <w:rPr>
                <w:b/>
              </w:rPr>
            </w:pPr>
            <w:r>
              <w:rPr>
                <w:b/>
              </w:rPr>
              <w:t>Курбанова Ю.Г.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E343C1" w:rsidRPr="0046260B" w:rsidRDefault="00E343C1" w:rsidP="00E343C1">
            <w:r>
              <w:t>14.30-15.00</w:t>
            </w:r>
            <w:r w:rsidRPr="00984E5B">
              <w:t xml:space="preserve"> Классика 5</w:t>
            </w:r>
            <w:r>
              <w:t>В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E343C1" w:rsidRPr="0046260B" w:rsidRDefault="00E343C1" w:rsidP="00E343C1">
            <w:r>
              <w:t>14.30-15.00</w:t>
            </w:r>
            <w:r w:rsidRPr="00984E5B">
              <w:t xml:space="preserve"> </w:t>
            </w:r>
            <w:r>
              <w:t xml:space="preserve">Народный </w:t>
            </w:r>
            <w:r w:rsidRPr="00984E5B">
              <w:t>5</w:t>
            </w:r>
            <w:r>
              <w:t>В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E343C1" w:rsidRPr="0046260B" w:rsidRDefault="00E343C1" w:rsidP="00E343C1">
            <w:r>
              <w:t>14.30-15.00</w:t>
            </w:r>
            <w:r w:rsidRPr="00984E5B">
              <w:t xml:space="preserve"> Классика 5</w:t>
            </w:r>
            <w:r>
              <w:t>В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E343C1" w:rsidRDefault="00E343C1" w:rsidP="00E343C1">
            <w:r>
              <w:t>14.30-15.00</w:t>
            </w:r>
            <w:r w:rsidRPr="00984E5B">
              <w:t xml:space="preserve"> </w:t>
            </w:r>
          </w:p>
          <w:p w:rsidR="00E343C1" w:rsidRPr="0046260B" w:rsidRDefault="00E343C1" w:rsidP="00E343C1">
            <w:proofErr w:type="spellStart"/>
            <w:r>
              <w:t>Сц</w:t>
            </w:r>
            <w:proofErr w:type="spellEnd"/>
            <w:r>
              <w:t xml:space="preserve"> практика </w:t>
            </w:r>
            <w:r w:rsidRPr="00984E5B">
              <w:t>5</w:t>
            </w:r>
            <w:r>
              <w:t>В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:rsidR="00E343C1" w:rsidRPr="0046260B" w:rsidRDefault="00E343C1" w:rsidP="00E343C1">
            <w:r>
              <w:t>14.30-15.00</w:t>
            </w:r>
            <w:r w:rsidRPr="00984E5B">
              <w:t xml:space="preserve"> </w:t>
            </w:r>
            <w:r>
              <w:t xml:space="preserve">Народный </w:t>
            </w:r>
            <w:r w:rsidRPr="00984E5B">
              <w:t>5</w:t>
            </w:r>
            <w:r>
              <w:t>В</w:t>
            </w:r>
          </w:p>
        </w:tc>
        <w:tc>
          <w:tcPr>
            <w:tcW w:w="2160" w:type="dxa"/>
            <w:tcBorders>
              <w:top w:val="single" w:sz="12" w:space="0" w:color="auto"/>
            </w:tcBorders>
          </w:tcPr>
          <w:p w:rsidR="00E343C1" w:rsidRPr="0046260B" w:rsidRDefault="00E343C1" w:rsidP="00E343C1"/>
        </w:tc>
      </w:tr>
      <w:tr w:rsidR="00E343C1" w:rsidRPr="0046260B" w:rsidTr="00DF7A3B">
        <w:tc>
          <w:tcPr>
            <w:tcW w:w="2088" w:type="dxa"/>
            <w:vMerge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>
            <w:r>
              <w:t>15.05 – 15.35</w:t>
            </w:r>
            <w:r w:rsidRPr="00984E5B">
              <w:t xml:space="preserve"> Классика 5</w:t>
            </w:r>
            <w:r>
              <w:t>В</w:t>
            </w:r>
          </w:p>
        </w:tc>
        <w:tc>
          <w:tcPr>
            <w:tcW w:w="1980" w:type="dxa"/>
          </w:tcPr>
          <w:p w:rsidR="00E343C1" w:rsidRPr="0046260B" w:rsidRDefault="00E343C1" w:rsidP="00E343C1">
            <w:r>
              <w:t>15.05 – 15.35</w:t>
            </w:r>
            <w:r w:rsidRPr="00984E5B">
              <w:t xml:space="preserve"> </w:t>
            </w:r>
            <w:r>
              <w:t xml:space="preserve">Народный </w:t>
            </w:r>
            <w:r w:rsidRPr="00984E5B">
              <w:t>5</w:t>
            </w:r>
            <w:r>
              <w:t>В</w:t>
            </w:r>
          </w:p>
        </w:tc>
        <w:tc>
          <w:tcPr>
            <w:tcW w:w="1980" w:type="dxa"/>
          </w:tcPr>
          <w:p w:rsidR="00E343C1" w:rsidRPr="0046260B" w:rsidRDefault="00E343C1" w:rsidP="00E343C1">
            <w:r>
              <w:t>15.05 – 15.35</w:t>
            </w:r>
            <w:r w:rsidRPr="00984E5B">
              <w:t xml:space="preserve"> Классика 5</w:t>
            </w:r>
            <w:r>
              <w:t>В</w:t>
            </w:r>
          </w:p>
        </w:tc>
        <w:tc>
          <w:tcPr>
            <w:tcW w:w="1980" w:type="dxa"/>
          </w:tcPr>
          <w:p w:rsidR="00E343C1" w:rsidRDefault="00E343C1" w:rsidP="00E343C1">
            <w:r>
              <w:t>15.05 – 15.35</w:t>
            </w:r>
            <w:r w:rsidRPr="00984E5B">
              <w:t xml:space="preserve"> </w:t>
            </w:r>
            <w:r>
              <w:t xml:space="preserve"> </w:t>
            </w:r>
          </w:p>
          <w:p w:rsidR="00E343C1" w:rsidRPr="0046260B" w:rsidRDefault="00E343C1" w:rsidP="00E343C1">
            <w:proofErr w:type="spellStart"/>
            <w:r>
              <w:t>Сц</w:t>
            </w:r>
            <w:proofErr w:type="spellEnd"/>
            <w:r>
              <w:t xml:space="preserve"> практика </w:t>
            </w:r>
            <w:r w:rsidRPr="00984E5B">
              <w:t>5</w:t>
            </w:r>
            <w:r>
              <w:t>В</w:t>
            </w:r>
          </w:p>
        </w:tc>
        <w:tc>
          <w:tcPr>
            <w:tcW w:w="1980" w:type="dxa"/>
          </w:tcPr>
          <w:p w:rsidR="00E343C1" w:rsidRPr="0046260B" w:rsidRDefault="00E343C1" w:rsidP="00E343C1">
            <w:r>
              <w:t>15.05 – 15.35</w:t>
            </w:r>
            <w:r w:rsidRPr="00984E5B">
              <w:t xml:space="preserve"> </w:t>
            </w:r>
            <w:r>
              <w:t xml:space="preserve">Народный </w:t>
            </w:r>
            <w:r w:rsidRPr="00984E5B">
              <w:t>5</w:t>
            </w:r>
            <w:r>
              <w:t>В</w:t>
            </w:r>
          </w:p>
        </w:tc>
        <w:tc>
          <w:tcPr>
            <w:tcW w:w="2160" w:type="dxa"/>
          </w:tcPr>
          <w:p w:rsidR="00E343C1" w:rsidRPr="0046260B" w:rsidRDefault="00E343C1" w:rsidP="00E343C1"/>
        </w:tc>
      </w:tr>
      <w:tr w:rsidR="00E343C1" w:rsidRPr="0046260B" w:rsidTr="00DF7A3B">
        <w:tc>
          <w:tcPr>
            <w:tcW w:w="2088" w:type="dxa"/>
            <w:vMerge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Default="00E343C1" w:rsidP="00E343C1">
            <w:r>
              <w:t>15.40 – 16.10</w:t>
            </w:r>
          </w:p>
          <w:p w:rsidR="00E343C1" w:rsidRPr="0046260B" w:rsidRDefault="00E343C1" w:rsidP="00E343C1">
            <w:r>
              <w:t>Классика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15.40 – 16.10</w:t>
            </w:r>
          </w:p>
          <w:p w:rsidR="00E343C1" w:rsidRPr="0046260B" w:rsidRDefault="00E343C1" w:rsidP="00E343C1">
            <w:r>
              <w:t>Народный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15.40 – 16.10</w:t>
            </w:r>
          </w:p>
          <w:p w:rsidR="00E343C1" w:rsidRPr="0046260B" w:rsidRDefault="00E343C1" w:rsidP="00E343C1">
            <w:r>
              <w:t>Классика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15.40 – 16.10</w:t>
            </w:r>
          </w:p>
          <w:p w:rsidR="00E343C1" w:rsidRPr="0046260B" w:rsidRDefault="00E343C1" w:rsidP="00E343C1">
            <w:proofErr w:type="spellStart"/>
            <w:r>
              <w:t>Сц</w:t>
            </w:r>
            <w:proofErr w:type="spellEnd"/>
            <w:r>
              <w:t xml:space="preserve"> практика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15.40 – 16.10</w:t>
            </w:r>
          </w:p>
          <w:p w:rsidR="00E343C1" w:rsidRPr="0046260B" w:rsidRDefault="00E343C1" w:rsidP="00E343C1">
            <w:r>
              <w:t>Народный 7В</w:t>
            </w:r>
          </w:p>
        </w:tc>
        <w:tc>
          <w:tcPr>
            <w:tcW w:w="2160" w:type="dxa"/>
          </w:tcPr>
          <w:p w:rsidR="00E343C1" w:rsidRPr="0046260B" w:rsidRDefault="00E343C1" w:rsidP="00E343C1"/>
        </w:tc>
      </w:tr>
      <w:tr w:rsidR="00E343C1" w:rsidRPr="0046260B" w:rsidTr="00DF7A3B">
        <w:tc>
          <w:tcPr>
            <w:tcW w:w="2088" w:type="dxa"/>
            <w:vMerge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Default="00E343C1" w:rsidP="00E343C1">
            <w:r>
              <w:t>16.15 – 16.45</w:t>
            </w:r>
          </w:p>
          <w:p w:rsidR="00E343C1" w:rsidRPr="0046260B" w:rsidRDefault="00E343C1" w:rsidP="00E343C1">
            <w:r>
              <w:t>Классика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16.15 – 16.45</w:t>
            </w:r>
          </w:p>
          <w:p w:rsidR="00E343C1" w:rsidRPr="0046260B" w:rsidRDefault="00E343C1" w:rsidP="00E343C1">
            <w:r>
              <w:t>Народный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16.15 – 16.45</w:t>
            </w:r>
          </w:p>
          <w:p w:rsidR="00E343C1" w:rsidRPr="0046260B" w:rsidRDefault="00E343C1" w:rsidP="00E343C1">
            <w:r>
              <w:t>Классика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16.15 – 16.45</w:t>
            </w:r>
          </w:p>
          <w:p w:rsidR="00E343C1" w:rsidRPr="0046260B" w:rsidRDefault="00E343C1" w:rsidP="00E343C1">
            <w:proofErr w:type="spellStart"/>
            <w:r>
              <w:t>Сц</w:t>
            </w:r>
            <w:proofErr w:type="spellEnd"/>
            <w:r>
              <w:t xml:space="preserve"> практика 7В</w:t>
            </w:r>
          </w:p>
        </w:tc>
        <w:tc>
          <w:tcPr>
            <w:tcW w:w="1980" w:type="dxa"/>
          </w:tcPr>
          <w:p w:rsidR="00E343C1" w:rsidRDefault="00E343C1" w:rsidP="00E343C1">
            <w:r>
              <w:t>16.15 – 16.45</w:t>
            </w:r>
          </w:p>
          <w:p w:rsidR="00E343C1" w:rsidRPr="0046260B" w:rsidRDefault="00E343C1" w:rsidP="00E343C1">
            <w:r>
              <w:t>Народный 7В</w:t>
            </w:r>
          </w:p>
        </w:tc>
        <w:tc>
          <w:tcPr>
            <w:tcW w:w="2160" w:type="dxa"/>
          </w:tcPr>
          <w:p w:rsidR="00E343C1" w:rsidRPr="0046260B" w:rsidRDefault="00E343C1" w:rsidP="00E343C1"/>
        </w:tc>
      </w:tr>
      <w:tr w:rsidR="00E343C1" w:rsidRPr="0046260B" w:rsidTr="00DF7A3B">
        <w:tc>
          <w:tcPr>
            <w:tcW w:w="2088" w:type="dxa"/>
            <w:vMerge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2160" w:type="dxa"/>
          </w:tcPr>
          <w:p w:rsidR="00E343C1" w:rsidRPr="0046260B" w:rsidRDefault="00E343C1" w:rsidP="00E343C1"/>
        </w:tc>
      </w:tr>
      <w:tr w:rsidR="00E343C1" w:rsidRPr="0046260B" w:rsidTr="00DF7A3B">
        <w:tc>
          <w:tcPr>
            <w:tcW w:w="2088" w:type="dxa"/>
            <w:vMerge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2160" w:type="dxa"/>
          </w:tcPr>
          <w:p w:rsidR="00E343C1" w:rsidRPr="0046260B" w:rsidRDefault="00E343C1" w:rsidP="00E343C1"/>
        </w:tc>
      </w:tr>
      <w:tr w:rsidR="00E343C1" w:rsidRPr="0046260B" w:rsidTr="00DF7A3B">
        <w:tc>
          <w:tcPr>
            <w:tcW w:w="2088" w:type="dxa"/>
            <w:vMerge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1980" w:type="dxa"/>
          </w:tcPr>
          <w:p w:rsidR="00E343C1" w:rsidRPr="0046260B" w:rsidRDefault="00E343C1" w:rsidP="00E343C1"/>
        </w:tc>
        <w:tc>
          <w:tcPr>
            <w:tcW w:w="2160" w:type="dxa"/>
          </w:tcPr>
          <w:p w:rsidR="00E343C1" w:rsidRPr="0046260B" w:rsidRDefault="00E343C1" w:rsidP="00E343C1"/>
        </w:tc>
      </w:tr>
      <w:tr w:rsidR="00E343C1" w:rsidRPr="0046260B" w:rsidTr="00DF7A3B">
        <w:tc>
          <w:tcPr>
            <w:tcW w:w="2088" w:type="dxa"/>
            <w:vMerge/>
            <w:tcBorders>
              <w:bottom w:val="single" w:sz="12" w:space="0" w:color="auto"/>
            </w:tcBorders>
          </w:tcPr>
          <w:p w:rsidR="00E343C1" w:rsidRPr="0046260B" w:rsidRDefault="00E343C1" w:rsidP="00E343C1"/>
        </w:tc>
        <w:tc>
          <w:tcPr>
            <w:tcW w:w="1980" w:type="dxa"/>
            <w:tcBorders>
              <w:bottom w:val="single" w:sz="12" w:space="0" w:color="auto"/>
            </w:tcBorders>
          </w:tcPr>
          <w:p w:rsidR="00E343C1" w:rsidRPr="0046260B" w:rsidRDefault="00E343C1" w:rsidP="00E343C1"/>
        </w:tc>
        <w:tc>
          <w:tcPr>
            <w:tcW w:w="1980" w:type="dxa"/>
            <w:tcBorders>
              <w:bottom w:val="single" w:sz="12" w:space="0" w:color="auto"/>
            </w:tcBorders>
          </w:tcPr>
          <w:p w:rsidR="00E343C1" w:rsidRPr="0046260B" w:rsidRDefault="00E343C1" w:rsidP="00E343C1"/>
        </w:tc>
        <w:tc>
          <w:tcPr>
            <w:tcW w:w="1980" w:type="dxa"/>
            <w:tcBorders>
              <w:bottom w:val="single" w:sz="12" w:space="0" w:color="auto"/>
            </w:tcBorders>
          </w:tcPr>
          <w:p w:rsidR="00E343C1" w:rsidRPr="0046260B" w:rsidRDefault="00E343C1" w:rsidP="00E343C1"/>
        </w:tc>
        <w:tc>
          <w:tcPr>
            <w:tcW w:w="1980" w:type="dxa"/>
            <w:tcBorders>
              <w:bottom w:val="single" w:sz="12" w:space="0" w:color="auto"/>
            </w:tcBorders>
          </w:tcPr>
          <w:p w:rsidR="00E343C1" w:rsidRPr="0046260B" w:rsidRDefault="00E343C1" w:rsidP="00E343C1"/>
        </w:tc>
        <w:tc>
          <w:tcPr>
            <w:tcW w:w="1980" w:type="dxa"/>
            <w:tcBorders>
              <w:bottom w:val="single" w:sz="12" w:space="0" w:color="auto"/>
            </w:tcBorders>
          </w:tcPr>
          <w:p w:rsidR="00E343C1" w:rsidRPr="0046260B" w:rsidRDefault="00E343C1" w:rsidP="00E343C1"/>
        </w:tc>
        <w:tc>
          <w:tcPr>
            <w:tcW w:w="2160" w:type="dxa"/>
            <w:tcBorders>
              <w:bottom w:val="single" w:sz="12" w:space="0" w:color="auto"/>
            </w:tcBorders>
          </w:tcPr>
          <w:p w:rsidR="00E343C1" w:rsidRPr="0046260B" w:rsidRDefault="00E343C1" w:rsidP="00E343C1"/>
        </w:tc>
      </w:tr>
    </w:tbl>
    <w:p w:rsidR="00F42D17" w:rsidRPr="0046260B" w:rsidRDefault="00F42D17" w:rsidP="0046260B"/>
    <w:sectPr w:rsidR="00F42D17" w:rsidRPr="0046260B" w:rsidSect="0046260B">
      <w:pgSz w:w="16838" w:h="11906" w:orient="landscape"/>
      <w:pgMar w:top="540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46260B"/>
    <w:rsid w:val="00111560"/>
    <w:rsid w:val="00197067"/>
    <w:rsid w:val="001B4FD8"/>
    <w:rsid w:val="002114B3"/>
    <w:rsid w:val="002A50DE"/>
    <w:rsid w:val="0046260B"/>
    <w:rsid w:val="006B11B5"/>
    <w:rsid w:val="006D057F"/>
    <w:rsid w:val="00721170"/>
    <w:rsid w:val="00DF7A3B"/>
    <w:rsid w:val="00E343C1"/>
    <w:rsid w:val="00E772D8"/>
    <w:rsid w:val="00F42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156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626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6D05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6D05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464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Dnsoft</Company>
  <LinksUpToDate>false</LinksUpToDate>
  <CharactersWithSpaces>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Ульяна М</dc:creator>
  <cp:lastModifiedBy>User1</cp:lastModifiedBy>
  <cp:revision>3</cp:revision>
  <cp:lastPrinted>2020-03-31T05:25:00Z</cp:lastPrinted>
  <dcterms:created xsi:type="dcterms:W3CDTF">2020-04-01T11:21:00Z</dcterms:created>
  <dcterms:modified xsi:type="dcterms:W3CDTF">2020-04-01T13:14:00Z</dcterms:modified>
</cp:coreProperties>
</file>